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4C" w:rsidRDefault="00F8434C" w:rsidP="00F843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F8434C" w:rsidRDefault="00F8434C" w:rsidP="00F843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b/>
          <w:bCs/>
          <w:color w:val="000000"/>
          <w:spacing w:val="8"/>
          <w:sz w:val="44"/>
          <w:szCs w:val="44"/>
        </w:rPr>
        <w:t>确认参加四川省地震局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b/>
          <w:bCs/>
          <w:color w:val="000000"/>
          <w:spacing w:val="8"/>
          <w:sz w:val="44"/>
          <w:szCs w:val="44"/>
        </w:rPr>
        <w:t>职位面试</w:t>
      </w:r>
    </w:p>
    <w:p w:rsidR="00F8434C" w:rsidRDefault="00F8434C" w:rsidP="00F8434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四川省地震局人事教育处：</w:t>
      </w:r>
    </w:p>
    <w:p w:rsidR="00F8434C" w:rsidRDefault="00F8434C" w:rsidP="00F843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F8434C" w:rsidRDefault="00F8434C" w:rsidP="00F843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F8434C" w:rsidRDefault="00F8434C" w:rsidP="00F8434C">
      <w:pPr>
        <w:widowControl/>
        <w:adjustRightInd w:val="0"/>
        <w:snapToGrid w:val="0"/>
        <w:spacing w:line="560" w:lineRule="exact"/>
        <w:ind w:right="1280"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姓名（考生本人手写签名）：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F8434C" w:rsidRDefault="00F8434C" w:rsidP="00F843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F8434C" w:rsidRDefault="00F8434C" w:rsidP="00F843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F8434C" w:rsidRDefault="00F8434C" w:rsidP="00F843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F8434C" w:rsidRDefault="00F8434C" w:rsidP="00F8434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F8434C" w:rsidRDefault="00F8434C" w:rsidP="00F8434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F8434C" w:rsidRDefault="00F8434C" w:rsidP="00F8434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F8434C" w:rsidRDefault="00F8434C" w:rsidP="00F8434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F8434C" w:rsidRDefault="00F8434C" w:rsidP="00F8434C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F8434C" w:rsidRDefault="00F8434C" w:rsidP="00F8434C">
      <w:pPr>
        <w:rPr>
          <w:rFonts w:eastAsia="仿宋_GB2312" w:hint="eastAsia"/>
          <w:sz w:val="32"/>
          <w:szCs w:val="32"/>
          <w:shd w:val="clear" w:color="auto" w:fill="FFFFFF"/>
        </w:rPr>
      </w:pPr>
      <w:bookmarkStart w:id="0" w:name="_GoBack"/>
      <w:bookmarkEnd w:id="0"/>
    </w:p>
    <w:p w:rsidR="00F8434C" w:rsidRDefault="00F8434C" w:rsidP="00F843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F8434C" w:rsidRDefault="00F8434C" w:rsidP="00F8434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8434C" w:rsidRDefault="00F8434C" w:rsidP="00F8434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8434C" w:rsidRDefault="00F8434C" w:rsidP="00F8434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四川省地震局人事教育处：</w:t>
      </w:r>
    </w:p>
    <w:p w:rsidR="00F8434C" w:rsidRDefault="00F8434C" w:rsidP="00F843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F8434C" w:rsidRDefault="00F8434C" w:rsidP="00F843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F8434C" w:rsidRDefault="00F8434C" w:rsidP="00F843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F8434C" w:rsidRDefault="00F8434C" w:rsidP="00F8434C">
      <w:pPr>
        <w:widowControl/>
        <w:ind w:right="280" w:firstLineChars="260" w:firstLine="728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姓名（考生本人手写签名）：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 w:rsidR="00F8434C" w:rsidRDefault="00F8434C" w:rsidP="00F8434C">
      <w:pPr>
        <w:widowControl/>
        <w:ind w:firstLineChars="300" w:firstLine="84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 w:rsidR="00F8434C" w:rsidRDefault="00F8434C" w:rsidP="00F843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F8434C" w:rsidRDefault="00F8434C" w:rsidP="00F843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F8434C" w:rsidRDefault="00F8434C" w:rsidP="00F8434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F8434C" w:rsidRDefault="00F8434C" w:rsidP="00F8434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F8434C" w:rsidRDefault="00F8434C" w:rsidP="00F8434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F8434C" w:rsidRDefault="00F8434C" w:rsidP="00F8434C">
      <w:pPr>
        <w:rPr>
          <w:rFonts w:eastAsia="仿宋_GB2312"/>
          <w:sz w:val="32"/>
          <w:szCs w:val="32"/>
          <w:shd w:val="clear" w:color="auto" w:fill="FFFFFF"/>
        </w:rPr>
      </w:pPr>
    </w:p>
    <w:p w:rsidR="00F8434C" w:rsidRDefault="00F8434C" w:rsidP="00F8434C">
      <w:pPr>
        <w:rPr>
          <w:rFonts w:eastAsia="仿宋_GB2312"/>
          <w:sz w:val="32"/>
          <w:szCs w:val="32"/>
          <w:shd w:val="clear" w:color="auto" w:fill="FFFFFF"/>
        </w:rPr>
      </w:pPr>
    </w:p>
    <w:p w:rsidR="00F8434C" w:rsidRDefault="00F8434C" w:rsidP="00F8434C">
      <w:pPr>
        <w:rPr>
          <w:rFonts w:eastAsia="仿宋_GB2312"/>
          <w:sz w:val="32"/>
          <w:szCs w:val="32"/>
          <w:shd w:val="clear" w:color="auto" w:fill="FFFFFF"/>
        </w:rPr>
      </w:pPr>
    </w:p>
    <w:p w:rsidR="00F8434C" w:rsidRDefault="00F8434C" w:rsidP="00F843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F8434C" w:rsidRDefault="00F8434C" w:rsidP="00F8434C"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 w:rsidR="00F8434C" w:rsidRDefault="00F8434C" w:rsidP="00F8434C"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F8434C" w:rsidRDefault="00F8434C" w:rsidP="00F8434C"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F8434C" w:rsidRDefault="00F8434C" w:rsidP="00F8434C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F8434C" w:rsidRDefault="00F8434C" w:rsidP="00F8434C">
      <w:pPr>
        <w:ind w:left="-360"/>
        <w:jc w:val="center"/>
      </w:pPr>
    </w:p>
    <w:p w:rsidR="00F8434C" w:rsidRDefault="00F8434C" w:rsidP="00F8434C"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F8434C" w:rsidTr="007B417D">
        <w:trPr>
          <w:cantSplit/>
          <w:trHeight w:val="452"/>
        </w:trPr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F8434C" w:rsidTr="007B417D">
        <w:trPr>
          <w:cantSplit/>
          <w:trHeight w:val="480"/>
        </w:trPr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1219"/>
        </w:trPr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奖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惩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1977"/>
        </w:trPr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个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简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95" w:type="dxa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庭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4384"/>
        </w:trPr>
        <w:tc>
          <w:tcPr>
            <w:tcW w:w="9180" w:type="dxa"/>
            <w:gridSpan w:val="10"/>
          </w:tcPr>
          <w:p w:rsidR="00F8434C" w:rsidRDefault="00F8434C" w:rsidP="007B417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/>
              </w:rPr>
            </w:pPr>
          </w:p>
          <w:p w:rsidR="00F8434C" w:rsidRDefault="00F8434C" w:rsidP="007B417D">
            <w:pPr>
              <w:rPr>
                <w:rFonts w:ascii="宋体"/>
              </w:rPr>
            </w:pPr>
          </w:p>
          <w:p w:rsidR="00F8434C" w:rsidRDefault="00F8434C" w:rsidP="007B417D">
            <w:pPr>
              <w:rPr>
                <w:rFonts w:ascii="宋体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F8434C" w:rsidRDefault="00F8434C" w:rsidP="007B417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F8434C" w:rsidRDefault="00F8434C" w:rsidP="007B417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F8434C" w:rsidRDefault="00F8434C" w:rsidP="00F8434C">
      <w:pPr>
        <w:rPr>
          <w:rFonts w:hint="eastAsia"/>
          <w:b/>
          <w:sz w:val="18"/>
        </w:rPr>
      </w:pPr>
    </w:p>
    <w:p w:rsidR="00F8434C" w:rsidRDefault="00F8434C" w:rsidP="00F8434C">
      <w:pPr>
        <w:rPr>
          <w:rFonts w:hint="eastAsia"/>
          <w:b/>
          <w:sz w:val="18"/>
        </w:rPr>
      </w:pPr>
    </w:p>
    <w:p w:rsidR="00F8434C" w:rsidRDefault="00F8434C" w:rsidP="00F8434C">
      <w:pPr>
        <w:rPr>
          <w:rFonts w:hint="eastAsia"/>
          <w:b/>
          <w:sz w:val="18"/>
        </w:rPr>
      </w:pPr>
    </w:p>
    <w:p w:rsidR="00F8434C" w:rsidRDefault="00F8434C" w:rsidP="00F8434C">
      <w:pPr>
        <w:rPr>
          <w:rFonts w:hint="eastAsia"/>
          <w:b/>
          <w:sz w:val="18"/>
        </w:rPr>
      </w:pPr>
    </w:p>
    <w:p w:rsidR="00F8434C" w:rsidRDefault="00F8434C" w:rsidP="00F8434C"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F8434C" w:rsidTr="007B417D">
        <w:trPr>
          <w:trHeight w:val="540"/>
        </w:trPr>
        <w:tc>
          <w:tcPr>
            <w:tcW w:w="9540" w:type="dxa"/>
            <w:gridSpan w:val="10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 w:rsidR="00F8434C" w:rsidTr="007B417D">
        <w:trPr>
          <w:trHeight w:val="465"/>
        </w:trPr>
        <w:tc>
          <w:tcPr>
            <w:tcW w:w="3060" w:type="dxa"/>
            <w:gridSpan w:val="4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 w:rsidR="00F8434C" w:rsidTr="007B417D">
        <w:trPr>
          <w:trHeight w:val="435"/>
        </w:trPr>
        <w:tc>
          <w:tcPr>
            <w:tcW w:w="1260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F8434C" w:rsidTr="007B417D">
        <w:trPr>
          <w:trHeight w:val="450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401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420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390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375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420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450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420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411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443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462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495"/>
        </w:trPr>
        <w:tc>
          <w:tcPr>
            <w:tcW w:w="1260" w:type="dxa"/>
            <w:gridSpan w:val="2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  <w:tr w:rsidR="00F8434C" w:rsidTr="007B417D">
        <w:trPr>
          <w:trHeight w:val="405"/>
        </w:trPr>
        <w:tc>
          <w:tcPr>
            <w:tcW w:w="9540" w:type="dxa"/>
            <w:gridSpan w:val="10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F8434C" w:rsidTr="007B417D">
        <w:trPr>
          <w:trHeight w:val="1872"/>
        </w:trPr>
        <w:tc>
          <w:tcPr>
            <w:tcW w:w="1230" w:type="dxa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F8434C" w:rsidRDefault="00F8434C" w:rsidP="007B41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  <w:p w:rsidR="00F8434C" w:rsidRDefault="00F8434C" w:rsidP="007B417D">
            <w:pPr>
              <w:rPr>
                <w:rFonts w:hint="eastAsia"/>
                <w:sz w:val="24"/>
              </w:rPr>
            </w:pPr>
          </w:p>
          <w:p w:rsidR="00F8434C" w:rsidRDefault="00F8434C" w:rsidP="007B417D">
            <w:pPr>
              <w:rPr>
                <w:rFonts w:hint="eastAsia"/>
                <w:sz w:val="24"/>
              </w:rPr>
            </w:pPr>
          </w:p>
          <w:p w:rsidR="00F8434C" w:rsidRDefault="00F8434C" w:rsidP="007B417D">
            <w:pPr>
              <w:rPr>
                <w:rFonts w:hint="eastAsia"/>
                <w:sz w:val="24"/>
              </w:rPr>
            </w:pPr>
          </w:p>
          <w:p w:rsidR="00F8434C" w:rsidRDefault="00F8434C" w:rsidP="007B417D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F8434C" w:rsidRDefault="00F8434C" w:rsidP="007B417D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8434C" w:rsidTr="007B417D">
        <w:trPr>
          <w:trHeight w:val="581"/>
        </w:trPr>
        <w:tc>
          <w:tcPr>
            <w:tcW w:w="1230" w:type="dxa"/>
            <w:vAlign w:val="center"/>
          </w:tcPr>
          <w:p w:rsidR="00F8434C" w:rsidRDefault="00F8434C" w:rsidP="007B4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F8434C" w:rsidRDefault="00F8434C" w:rsidP="007B41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F8434C" w:rsidRDefault="00F8434C" w:rsidP="007B417D">
            <w:pPr>
              <w:rPr>
                <w:rFonts w:hint="eastAsia"/>
                <w:sz w:val="24"/>
              </w:rPr>
            </w:pPr>
          </w:p>
        </w:tc>
      </w:tr>
    </w:tbl>
    <w:p w:rsidR="00F8434C" w:rsidRDefault="00F8434C" w:rsidP="00F8434C"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 w:rsidR="00F8434C" w:rsidRDefault="00F8434C" w:rsidP="00F8434C">
      <w:pPr>
        <w:numPr>
          <w:ilvl w:val="0"/>
          <w:numId w:val="1"/>
        </w:numPr>
        <w:tabs>
          <w:tab w:val="left" w:pos="165"/>
        </w:tabs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 w:rsidR="00F8434C" w:rsidRDefault="00F8434C" w:rsidP="00F8434C">
      <w:pPr>
        <w:numPr>
          <w:ilvl w:val="0"/>
          <w:numId w:val="1"/>
        </w:numPr>
        <w:tabs>
          <w:tab w:val="left" w:pos="165"/>
        </w:tabs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 w:rsidR="00F8434C" w:rsidRDefault="00F8434C" w:rsidP="00F8434C">
      <w:pPr>
        <w:numPr>
          <w:ilvl w:val="0"/>
          <w:numId w:val="1"/>
        </w:numPr>
        <w:tabs>
          <w:tab w:val="clear" w:pos="165"/>
          <w:tab w:val="left" w:pos="-180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F8434C" w:rsidRDefault="00F8434C" w:rsidP="00F8434C">
      <w:pPr>
        <w:numPr>
          <w:ilvl w:val="0"/>
          <w:numId w:val="1"/>
        </w:numPr>
        <w:tabs>
          <w:tab w:val="clear" w:pos="165"/>
          <w:tab w:val="left" w:pos="-180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F8434C" w:rsidRDefault="00F8434C" w:rsidP="00F8434C"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 w:rsidR="00F8434C" w:rsidRDefault="00F8434C" w:rsidP="00F8434C"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 w:rsidR="00F8434C" w:rsidRDefault="00F8434C" w:rsidP="00F8434C"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 w:rsidR="00F8434C" w:rsidRDefault="00F8434C" w:rsidP="00F8434C"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F8434C" w:rsidRDefault="00F8434C" w:rsidP="00F8434C"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F8434C" w:rsidRDefault="00F8434C" w:rsidP="00F8434C">
      <w:pPr>
        <w:ind w:left="-360"/>
        <w:jc w:val="center"/>
      </w:pPr>
      <w:r>
        <w:rPr>
          <w:rFonts w:hint="eastAsia"/>
        </w:rPr>
        <w:t>（适用于社会在职人员）</w:t>
      </w:r>
    </w:p>
    <w:p w:rsidR="00F8434C" w:rsidRDefault="00F8434C" w:rsidP="00F8434C">
      <w:pPr>
        <w:ind w:left="-360" w:right="-334"/>
        <w:rPr>
          <w:rFonts w:hint="eastAsia"/>
        </w:rPr>
      </w:pPr>
    </w:p>
    <w:p w:rsidR="00F8434C" w:rsidRDefault="00F8434C" w:rsidP="00F8434C">
      <w:pPr>
        <w:ind w:left="-360" w:right="-334"/>
        <w:rPr>
          <w:rFonts w:hint="eastAsia"/>
        </w:rPr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F8434C" w:rsidTr="007B417D">
        <w:trPr>
          <w:cantSplit/>
          <w:trHeight w:val="452"/>
        </w:trPr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  <w:tc>
          <w:tcPr>
            <w:tcW w:w="851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F8434C" w:rsidTr="007B417D">
        <w:trPr>
          <w:cantSplit/>
          <w:trHeight w:val="480"/>
        </w:trPr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3106"/>
        </w:trPr>
        <w:tc>
          <w:tcPr>
            <w:tcW w:w="720" w:type="dxa"/>
            <w:vAlign w:val="center"/>
          </w:tcPr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</w:t>
            </w:r>
          </w:p>
          <w:p w:rsidR="00F8434C" w:rsidRDefault="00F8434C" w:rsidP="007B417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</w:tc>
      </w:tr>
      <w:tr w:rsidR="00F8434C" w:rsidTr="007B417D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F8434C" w:rsidRDefault="00F8434C" w:rsidP="007B417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/>
              </w:rPr>
            </w:pPr>
          </w:p>
          <w:p w:rsidR="00F8434C" w:rsidRDefault="00F8434C" w:rsidP="007B417D">
            <w:pPr>
              <w:rPr>
                <w:rFonts w:ascii="宋体"/>
              </w:rPr>
            </w:pPr>
          </w:p>
          <w:p w:rsidR="00F8434C" w:rsidRDefault="00F8434C" w:rsidP="007B417D">
            <w:pPr>
              <w:rPr>
                <w:rFonts w:ascii="宋体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</w:p>
          <w:p w:rsidR="00F8434C" w:rsidRDefault="00F8434C" w:rsidP="007B417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F8434C" w:rsidRDefault="00F8434C" w:rsidP="007B417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F8434C" w:rsidRDefault="00F8434C" w:rsidP="007B417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F8434C" w:rsidRDefault="00F8434C" w:rsidP="00F8434C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p w:rsidR="00F8434C" w:rsidRDefault="00F8434C" w:rsidP="00F8434C">
      <w:pPr>
        <w:ind w:left="-340" w:right="-334"/>
        <w:jc w:val="center"/>
      </w:pPr>
    </w:p>
    <w:p w:rsidR="00F8434C" w:rsidRDefault="00F8434C" w:rsidP="00F8434C">
      <w:pPr>
        <w:ind w:left="-340" w:right="-334"/>
        <w:jc w:val="center"/>
      </w:pPr>
    </w:p>
    <w:p w:rsidR="00F8434C" w:rsidRDefault="00F8434C" w:rsidP="00F8434C">
      <w:pPr>
        <w:ind w:left="-340" w:right="-334"/>
        <w:jc w:val="center"/>
      </w:pPr>
    </w:p>
    <w:p w:rsidR="00F8434C" w:rsidRDefault="00F8434C" w:rsidP="00F8434C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 w:rsidR="00F8434C" w:rsidRDefault="00F8434C" w:rsidP="00F8434C">
      <w:pPr>
        <w:spacing w:line="600" w:lineRule="exact"/>
        <w:jc w:val="center"/>
        <w:rPr>
          <w:rFonts w:eastAsia="方正小标宋简体"/>
          <w:bCs/>
          <w:color w:val="000000"/>
          <w:spacing w:val="8"/>
          <w:sz w:val="36"/>
          <w:szCs w:val="36"/>
        </w:rPr>
      </w:pPr>
      <w:r>
        <w:rPr>
          <w:rFonts w:eastAsia="方正小标宋简体"/>
          <w:bCs/>
          <w:color w:val="000000"/>
          <w:spacing w:val="8"/>
          <w:sz w:val="36"/>
          <w:szCs w:val="36"/>
        </w:rPr>
        <w:t>待业情况说明</w:t>
      </w:r>
    </w:p>
    <w:p w:rsidR="00F8434C" w:rsidRDefault="00F8434C" w:rsidP="00F8434C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四川省地震局</w:t>
      </w:r>
      <w:r>
        <w:rPr>
          <w:rFonts w:eastAsia="仿宋_GB2312"/>
          <w:color w:val="000000"/>
          <w:spacing w:val="8"/>
          <w:sz w:val="32"/>
          <w:szCs w:val="32"/>
        </w:rPr>
        <w:t>人事教育处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 w:rsidR="00F8434C" w:rsidRDefault="00F8434C" w:rsidP="00F8434C"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F8434C" w:rsidRDefault="00F8434C" w:rsidP="00F8434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 w:rsidR="00F8434C" w:rsidRDefault="00F8434C" w:rsidP="00F8434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联系人及职务：</w:t>
      </w:r>
    </w:p>
    <w:p w:rsidR="00F8434C" w:rsidRDefault="00F8434C" w:rsidP="00F8434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 w:rsidR="00F8434C" w:rsidRDefault="00F8434C" w:rsidP="00F8434C"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F8434C" w:rsidRDefault="00F8434C" w:rsidP="00F8434C">
      <w:pPr>
        <w:adjustRightInd w:val="0"/>
        <w:snapToGrid w:val="0"/>
        <w:spacing w:line="60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（盖章）</w:t>
      </w:r>
    </w:p>
    <w:p w:rsidR="00F8434C" w:rsidRDefault="00F8434C" w:rsidP="00F8434C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F8434C" w:rsidRDefault="00F8434C" w:rsidP="00F843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8434C" w:rsidRDefault="00F8434C" w:rsidP="00F8434C">
      <w:pPr>
        <w:rPr>
          <w:rFonts w:eastAsia="仿宋_GB2312"/>
          <w:sz w:val="32"/>
          <w:szCs w:val="32"/>
          <w:shd w:val="clear" w:color="auto" w:fill="FFFFFF"/>
        </w:rPr>
      </w:pPr>
    </w:p>
    <w:p w:rsidR="00F8434C" w:rsidRDefault="00F8434C" w:rsidP="00F8434C">
      <w:pPr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注：此材料由户籍所在地居委会、社区、街道、乡镇或相关劳动社会保障机构开具。</w:t>
      </w:r>
    </w:p>
    <w:p w:rsidR="0020542A" w:rsidRPr="00F8434C" w:rsidRDefault="0020542A">
      <w:pPr>
        <w:rPr>
          <w:rFonts w:hint="eastAsia"/>
        </w:rPr>
      </w:pPr>
    </w:p>
    <w:sectPr w:rsidR="0020542A" w:rsidRPr="00F8434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F8" w:rsidRDefault="00F420F8" w:rsidP="00F8434C">
      <w:r>
        <w:separator/>
      </w:r>
    </w:p>
  </w:endnote>
  <w:endnote w:type="continuationSeparator" w:id="0">
    <w:p w:rsidR="00F420F8" w:rsidRDefault="00F420F8" w:rsidP="00F8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420F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34C" w:rsidRPr="00F8434C">
      <w:rPr>
        <w:noProof/>
        <w:lang w:val="zh-CN" w:eastAsia="zh-CN"/>
      </w:rPr>
      <w:t>5</w:t>
    </w:r>
    <w:r>
      <w:rPr>
        <w:lang w:val="zh-CN"/>
      </w:rPr>
      <w:fldChar w:fldCharType="end"/>
    </w:r>
  </w:p>
  <w:p w:rsidR="00000000" w:rsidRDefault="00F420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F8" w:rsidRDefault="00F420F8" w:rsidP="00F8434C">
      <w:r>
        <w:separator/>
      </w:r>
    </w:p>
  </w:footnote>
  <w:footnote w:type="continuationSeparator" w:id="0">
    <w:p w:rsidR="00F420F8" w:rsidRDefault="00F420F8" w:rsidP="00F8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93"/>
    <w:rsid w:val="0020542A"/>
    <w:rsid w:val="00BE0A93"/>
    <w:rsid w:val="00F420F8"/>
    <w:rsid w:val="00F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EAA00-FA35-47D4-B0B9-D729FFBF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4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4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2024-02-04T08:08:00Z</dcterms:created>
  <dcterms:modified xsi:type="dcterms:W3CDTF">2024-02-04T08:13:00Z</dcterms:modified>
</cp:coreProperties>
</file>